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4F" w:rsidRPr="00A365A4" w:rsidRDefault="003F364F" w:rsidP="003F364F">
      <w:pPr>
        <w:spacing w:after="240" w:line="240" w:lineRule="auto"/>
        <w:jc w:val="center"/>
        <w:rPr>
          <w:rFonts w:cs="Times New Roman"/>
          <w:b/>
          <w:sz w:val="56"/>
          <w:szCs w:val="56"/>
        </w:rPr>
      </w:pPr>
      <w:bookmarkStart w:id="0" w:name="_GoBack"/>
      <w:bookmarkEnd w:id="0"/>
      <w:r>
        <w:rPr>
          <w:rFonts w:cs="Times New Roman"/>
          <w:b/>
          <w:sz w:val="56"/>
          <w:szCs w:val="56"/>
        </w:rPr>
        <w:t>Kinematic Viscosity</w:t>
      </w:r>
    </w:p>
    <w:p w:rsidR="003F364F" w:rsidRPr="00A365A4" w:rsidRDefault="003F364F" w:rsidP="003F364F">
      <w:pPr>
        <w:pStyle w:val="E100"/>
        <w:spacing w:after="240"/>
        <w:rPr>
          <w:rFonts w:ascii="Times New Roman" w:hAnsi="Times New Roman" w:cs="Times New Roman"/>
        </w:rPr>
      </w:pPr>
      <w:r w:rsidRPr="00A365A4">
        <w:rPr>
          <w:rFonts w:ascii="Times New Roman" w:hAnsi="Times New Roman" w:cs="Times New Roman"/>
        </w:rPr>
        <w:t>By:</w:t>
      </w:r>
    </w:p>
    <w:p w:rsidR="003F364F" w:rsidRPr="00A365A4" w:rsidRDefault="003F364F" w:rsidP="003F364F">
      <w:pPr>
        <w:pStyle w:val="E100"/>
        <w:spacing w:after="120"/>
        <w:rPr>
          <w:rFonts w:ascii="Times New Roman" w:hAnsi="Times New Roman" w:cs="Times New Roman"/>
          <w:b/>
          <w:sz w:val="44"/>
          <w:szCs w:val="44"/>
        </w:rPr>
      </w:pPr>
      <w:r w:rsidRPr="00A365A4">
        <w:rPr>
          <w:rFonts w:ascii="Times New Roman" w:hAnsi="Times New Roman" w:cs="Times New Roman"/>
          <w:b/>
          <w:sz w:val="44"/>
          <w:szCs w:val="44"/>
        </w:rPr>
        <w:t>Group 1</w:t>
      </w:r>
    </w:p>
    <w:p w:rsidR="003F364F" w:rsidRDefault="007620A2" w:rsidP="003F364F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Paul </w:t>
      </w:r>
    </w:p>
    <w:p w:rsidR="007620A2" w:rsidRDefault="007620A2" w:rsidP="003F364F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John</w:t>
      </w:r>
    </w:p>
    <w:p w:rsidR="007620A2" w:rsidRDefault="007620A2" w:rsidP="003F364F">
      <w:pPr>
        <w:spacing w:after="0" w:line="240" w:lineRule="auto"/>
        <w:jc w:val="center"/>
        <w:rPr>
          <w:rFonts w:cs="Times New Roman"/>
          <w:sz w:val="36"/>
          <w:szCs w:val="36"/>
        </w:rPr>
      </w:pPr>
      <w:proofErr w:type="spellStart"/>
      <w:r>
        <w:rPr>
          <w:rFonts w:cs="Times New Roman"/>
          <w:sz w:val="36"/>
          <w:szCs w:val="36"/>
        </w:rPr>
        <w:t>Ringo</w:t>
      </w:r>
      <w:proofErr w:type="spellEnd"/>
    </w:p>
    <w:p w:rsidR="007620A2" w:rsidRPr="00A365A4" w:rsidRDefault="007620A2" w:rsidP="003F364F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George</w:t>
      </w:r>
    </w:p>
    <w:p w:rsidR="003F364F" w:rsidRPr="00A365A4" w:rsidRDefault="003F364F" w:rsidP="003F364F">
      <w:pPr>
        <w:pStyle w:val="E100"/>
        <w:rPr>
          <w:rFonts w:ascii="Times New Roman" w:hAnsi="Times New Roman" w:cs="Times New Roman"/>
          <w:sz w:val="24"/>
          <w:szCs w:val="24"/>
        </w:rPr>
      </w:pPr>
    </w:p>
    <w:p w:rsidR="003F364F" w:rsidRPr="00A365A4" w:rsidRDefault="003F364F" w:rsidP="003F364F">
      <w:pPr>
        <w:pStyle w:val="E100"/>
        <w:rPr>
          <w:rFonts w:ascii="Times New Roman" w:hAnsi="Times New Roman" w:cs="Times New Roman"/>
        </w:rPr>
      </w:pPr>
      <w:r w:rsidRPr="00A365A4">
        <w:rPr>
          <w:rFonts w:ascii="Times New Roman" w:hAnsi="Times New Roman" w:cs="Times New Roman"/>
        </w:rPr>
        <w:t>ME 379</w:t>
      </w:r>
    </w:p>
    <w:p w:rsidR="003F364F" w:rsidRPr="00A365A4" w:rsidRDefault="003F364F" w:rsidP="003F364F">
      <w:pPr>
        <w:pStyle w:val="E100"/>
        <w:rPr>
          <w:rFonts w:ascii="Times New Roman" w:hAnsi="Times New Roman" w:cs="Times New Roman"/>
          <w:sz w:val="24"/>
          <w:szCs w:val="24"/>
        </w:rPr>
      </w:pPr>
    </w:p>
    <w:p w:rsidR="003F364F" w:rsidRPr="00A365A4" w:rsidRDefault="003F364F" w:rsidP="003F364F">
      <w:pPr>
        <w:pStyle w:val="E100"/>
        <w:rPr>
          <w:rFonts w:ascii="Times New Roman" w:hAnsi="Times New Roman" w:cs="Times New Roman"/>
        </w:rPr>
      </w:pPr>
      <w:r w:rsidRPr="00A365A4">
        <w:rPr>
          <w:rFonts w:ascii="Times New Roman" w:hAnsi="Times New Roman" w:cs="Times New Roman"/>
        </w:rPr>
        <w:t xml:space="preserve">Experiment Date: </w:t>
      </w:r>
    </w:p>
    <w:p w:rsidR="003F364F" w:rsidRPr="00A365A4" w:rsidRDefault="007620A2" w:rsidP="003F364F">
      <w:pPr>
        <w:pStyle w:val="E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Date:</w:t>
      </w:r>
    </w:p>
    <w:p w:rsidR="003F364F" w:rsidRPr="00A365A4" w:rsidRDefault="003F364F" w:rsidP="003F364F">
      <w:pPr>
        <w:pStyle w:val="E100"/>
        <w:rPr>
          <w:rFonts w:ascii="Times New Roman" w:hAnsi="Times New Roman" w:cs="Times New Roman"/>
          <w:sz w:val="24"/>
          <w:szCs w:val="24"/>
        </w:rPr>
      </w:pPr>
    </w:p>
    <w:p w:rsidR="003F364F" w:rsidRPr="00A365A4" w:rsidRDefault="003F364F" w:rsidP="003F364F">
      <w:pPr>
        <w:pStyle w:val="E100"/>
        <w:rPr>
          <w:rFonts w:ascii="Times New Roman" w:hAnsi="Times New Roman" w:cs="Times New Roman"/>
          <w:sz w:val="24"/>
          <w:szCs w:val="24"/>
        </w:rPr>
      </w:pPr>
    </w:p>
    <w:p w:rsidR="003F364F" w:rsidRPr="00A365A4" w:rsidRDefault="003F364F" w:rsidP="003F364F">
      <w:pPr>
        <w:pStyle w:val="E100"/>
        <w:rPr>
          <w:rFonts w:ascii="Times New Roman" w:hAnsi="Times New Roman" w:cs="Times New Roman"/>
        </w:rPr>
      </w:pPr>
      <w:r w:rsidRPr="00A365A4">
        <w:rPr>
          <w:rFonts w:ascii="Times New Roman" w:hAnsi="Times New Roman" w:cs="Times New Roman"/>
        </w:rPr>
        <w:object w:dxaOrig="3870" w:dyaOrig="3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143.15pt" o:ole="">
            <v:imagedata r:id="rId4" o:title=""/>
          </v:shape>
          <o:OLEObject Type="Embed" ProgID="MSPhotoEd.3" ShapeID="_x0000_i1025" DrawAspect="Content" ObjectID="_1409556215" r:id="rId5"/>
        </w:object>
      </w:r>
    </w:p>
    <w:p w:rsidR="003F364F" w:rsidRPr="00A365A4" w:rsidRDefault="003F364F" w:rsidP="003F364F">
      <w:pPr>
        <w:pStyle w:val="E100"/>
        <w:jc w:val="both"/>
        <w:rPr>
          <w:rFonts w:ascii="Times New Roman" w:hAnsi="Times New Roman" w:cs="Times New Roman"/>
        </w:rPr>
      </w:pPr>
    </w:p>
    <w:p w:rsidR="003F364F" w:rsidRPr="00A365A4" w:rsidRDefault="003F364F" w:rsidP="003F364F">
      <w:pPr>
        <w:pStyle w:val="heding"/>
        <w:tabs>
          <w:tab w:val="left" w:pos="795"/>
          <w:tab w:val="center" w:pos="4320"/>
        </w:tabs>
        <w:jc w:val="both"/>
        <w:rPr>
          <w:rFonts w:ascii="Times New Roman" w:hAnsi="Times New Roman"/>
          <w:b w:val="0"/>
        </w:rPr>
      </w:pPr>
      <w:r w:rsidRPr="00A365A4">
        <w:rPr>
          <w:rFonts w:ascii="Times New Roman" w:hAnsi="Times New Roman"/>
          <w:sz w:val="28"/>
          <w:szCs w:val="28"/>
        </w:rPr>
        <w:t>Honor code:</w:t>
      </w:r>
    </w:p>
    <w:p w:rsidR="003F364F" w:rsidRPr="00A365A4" w:rsidRDefault="003F364F" w:rsidP="003F364F">
      <w:pPr>
        <w:spacing w:line="240" w:lineRule="auto"/>
        <w:rPr>
          <w:rFonts w:cs="Times New Roman"/>
          <w:sz w:val="28"/>
          <w:szCs w:val="28"/>
        </w:rPr>
      </w:pPr>
      <w:r w:rsidRPr="00A365A4">
        <w:rPr>
          <w:rFonts w:cs="Times New Roman"/>
          <w:sz w:val="28"/>
          <w:szCs w:val="28"/>
        </w:rPr>
        <w:t xml:space="preserve">I have neither given nor received unauthorized assistance on this graded report.  </w:t>
      </w:r>
    </w:p>
    <w:p w:rsidR="003F364F" w:rsidRPr="00A365A4" w:rsidRDefault="009F23A8" w:rsidP="003F364F">
      <w:pPr>
        <w:spacing w:line="240" w:lineRule="auto"/>
        <w:rPr>
          <w:rFonts w:cs="Times New Roman"/>
        </w:rPr>
      </w:pPr>
      <w:r>
        <w:rPr>
          <w:rFonts w:cs="Times New Roman"/>
        </w:rPr>
        <w:t>John</w:t>
      </w:r>
      <w:r>
        <w:rPr>
          <w:rFonts w:cs="Times New Roman"/>
        </w:rPr>
        <w:tab/>
      </w:r>
      <w:r w:rsidR="003F364F">
        <w:rPr>
          <w:rFonts w:cs="Times New Roman"/>
        </w:rPr>
        <w:t xml:space="preserve">  </w:t>
      </w:r>
      <w:r w:rsidR="003F364F">
        <w:rPr>
          <w:rFonts w:cs="Times New Roman"/>
        </w:rPr>
        <w:tab/>
      </w:r>
      <w:r w:rsidR="003F364F">
        <w:rPr>
          <w:rFonts w:cs="Times New Roman"/>
        </w:rPr>
        <w:tab/>
      </w:r>
      <w:r w:rsidR="003F364F" w:rsidRPr="00A365A4">
        <w:rPr>
          <w:rFonts w:cs="Times New Roman"/>
        </w:rPr>
        <w:t>__________________________________________</w:t>
      </w:r>
    </w:p>
    <w:p w:rsidR="003F364F" w:rsidRPr="00A365A4" w:rsidRDefault="009F23A8" w:rsidP="003F364F">
      <w:pPr>
        <w:spacing w:line="240" w:lineRule="auto"/>
        <w:rPr>
          <w:rFonts w:cs="Times New Roman"/>
        </w:rPr>
      </w:pPr>
      <w:r>
        <w:rPr>
          <w:rFonts w:cs="Times New Roman"/>
        </w:rPr>
        <w:t>Paul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F364F" w:rsidRPr="00A365A4">
        <w:rPr>
          <w:rFonts w:cs="Times New Roman"/>
        </w:rPr>
        <w:t xml:space="preserve">           __________________________________________</w:t>
      </w:r>
    </w:p>
    <w:p w:rsidR="003F364F" w:rsidRPr="00A365A4" w:rsidRDefault="009F23A8" w:rsidP="003F364F">
      <w:pPr>
        <w:spacing w:line="240" w:lineRule="auto"/>
        <w:rPr>
          <w:rFonts w:cs="Times New Roman"/>
        </w:rPr>
      </w:pPr>
      <w:r>
        <w:rPr>
          <w:rFonts w:cs="Times New Roman"/>
        </w:rPr>
        <w:t>George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3F364F" w:rsidRPr="00A365A4">
        <w:rPr>
          <w:rFonts w:cs="Times New Roman"/>
        </w:rPr>
        <w:t xml:space="preserve">        </w:t>
      </w:r>
      <w:r w:rsidR="003F364F" w:rsidRPr="00A365A4">
        <w:rPr>
          <w:rFonts w:cs="Times New Roman"/>
        </w:rPr>
        <w:tab/>
        <w:t>__________________________________________</w:t>
      </w:r>
    </w:p>
    <w:p w:rsidR="003F364F" w:rsidRPr="00A365A4" w:rsidRDefault="009F23A8" w:rsidP="003F364F">
      <w:pPr>
        <w:spacing w:line="240" w:lineRule="auto"/>
        <w:rPr>
          <w:rFonts w:cs="Times New Roman"/>
        </w:rPr>
      </w:pPr>
      <w:proofErr w:type="spellStart"/>
      <w:r>
        <w:rPr>
          <w:rFonts w:cs="Times New Roman"/>
        </w:rPr>
        <w:t>Ringo</w:t>
      </w:r>
      <w:proofErr w:type="spellEnd"/>
      <w:r>
        <w:rPr>
          <w:rFonts w:cs="Times New Roman"/>
        </w:rPr>
        <w:tab/>
      </w:r>
      <w:r w:rsidR="003F364F" w:rsidRPr="00A365A4">
        <w:rPr>
          <w:rFonts w:cs="Times New Roman"/>
        </w:rPr>
        <w:tab/>
      </w:r>
      <w:r w:rsidR="003F364F" w:rsidRPr="00A365A4">
        <w:rPr>
          <w:rFonts w:cs="Times New Roman"/>
        </w:rPr>
        <w:tab/>
        <w:t>__________________________________________</w:t>
      </w:r>
    </w:p>
    <w:p w:rsidR="003F364F" w:rsidRDefault="003F364F" w:rsidP="003F364F"/>
    <w:sectPr w:rsidR="003F364F" w:rsidSect="0068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726B3"/>
    <w:rsid w:val="0002097F"/>
    <w:rsid w:val="000234C5"/>
    <w:rsid w:val="00027FDF"/>
    <w:rsid w:val="000A51E8"/>
    <w:rsid w:val="000F71D6"/>
    <w:rsid w:val="001312C3"/>
    <w:rsid w:val="001316AF"/>
    <w:rsid w:val="001B7B64"/>
    <w:rsid w:val="0022778D"/>
    <w:rsid w:val="0024373D"/>
    <w:rsid w:val="002768C0"/>
    <w:rsid w:val="002A0C2A"/>
    <w:rsid w:val="002B6EF4"/>
    <w:rsid w:val="002B7F52"/>
    <w:rsid w:val="002E24C1"/>
    <w:rsid w:val="002E6341"/>
    <w:rsid w:val="002F1BE1"/>
    <w:rsid w:val="00302338"/>
    <w:rsid w:val="003073A6"/>
    <w:rsid w:val="003608F7"/>
    <w:rsid w:val="00380BEC"/>
    <w:rsid w:val="003F3169"/>
    <w:rsid w:val="003F364F"/>
    <w:rsid w:val="00434A1B"/>
    <w:rsid w:val="00436ED5"/>
    <w:rsid w:val="00462949"/>
    <w:rsid w:val="004B43DA"/>
    <w:rsid w:val="004F54F9"/>
    <w:rsid w:val="00514FB7"/>
    <w:rsid w:val="005226AA"/>
    <w:rsid w:val="005820E6"/>
    <w:rsid w:val="005A1DC4"/>
    <w:rsid w:val="005C0120"/>
    <w:rsid w:val="00626F84"/>
    <w:rsid w:val="006726B3"/>
    <w:rsid w:val="006811F7"/>
    <w:rsid w:val="006A1CFB"/>
    <w:rsid w:val="006B507B"/>
    <w:rsid w:val="00717206"/>
    <w:rsid w:val="007177FF"/>
    <w:rsid w:val="007620A2"/>
    <w:rsid w:val="007C2860"/>
    <w:rsid w:val="007E7E7D"/>
    <w:rsid w:val="00816BBC"/>
    <w:rsid w:val="008B09C1"/>
    <w:rsid w:val="008B2ED0"/>
    <w:rsid w:val="008B77BE"/>
    <w:rsid w:val="008B7A7D"/>
    <w:rsid w:val="008E53C7"/>
    <w:rsid w:val="00911EB8"/>
    <w:rsid w:val="009128E8"/>
    <w:rsid w:val="009201FB"/>
    <w:rsid w:val="0096167A"/>
    <w:rsid w:val="00974CDB"/>
    <w:rsid w:val="00996E67"/>
    <w:rsid w:val="00997467"/>
    <w:rsid w:val="009A26D5"/>
    <w:rsid w:val="009B20B6"/>
    <w:rsid w:val="009C71C6"/>
    <w:rsid w:val="009D54D3"/>
    <w:rsid w:val="009F23A8"/>
    <w:rsid w:val="009F3D25"/>
    <w:rsid w:val="009F77EA"/>
    <w:rsid w:val="00A22644"/>
    <w:rsid w:val="00A36FFD"/>
    <w:rsid w:val="00A47E14"/>
    <w:rsid w:val="00A65790"/>
    <w:rsid w:val="00A95556"/>
    <w:rsid w:val="00AB038B"/>
    <w:rsid w:val="00AB5E1B"/>
    <w:rsid w:val="00B03EFE"/>
    <w:rsid w:val="00B06C90"/>
    <w:rsid w:val="00B348AA"/>
    <w:rsid w:val="00BA4678"/>
    <w:rsid w:val="00BD2295"/>
    <w:rsid w:val="00C07A94"/>
    <w:rsid w:val="00C117A2"/>
    <w:rsid w:val="00C210E1"/>
    <w:rsid w:val="00C51489"/>
    <w:rsid w:val="00C51BA2"/>
    <w:rsid w:val="00C52316"/>
    <w:rsid w:val="00C66D60"/>
    <w:rsid w:val="00C72DB9"/>
    <w:rsid w:val="00C83FD1"/>
    <w:rsid w:val="00CA308A"/>
    <w:rsid w:val="00CB0F78"/>
    <w:rsid w:val="00D22ADF"/>
    <w:rsid w:val="00D33568"/>
    <w:rsid w:val="00D33DE2"/>
    <w:rsid w:val="00DA0CB2"/>
    <w:rsid w:val="00DD7F50"/>
    <w:rsid w:val="00E023CF"/>
    <w:rsid w:val="00E60F11"/>
    <w:rsid w:val="00EC083F"/>
    <w:rsid w:val="00EE0E81"/>
    <w:rsid w:val="00EF5707"/>
    <w:rsid w:val="00F1154B"/>
    <w:rsid w:val="00F11DD1"/>
    <w:rsid w:val="00F74FC1"/>
    <w:rsid w:val="00F94612"/>
    <w:rsid w:val="00FC13C1"/>
    <w:rsid w:val="00FC2E75"/>
    <w:rsid w:val="00FC362E"/>
    <w:rsid w:val="00FD204F"/>
    <w:rsid w:val="00FF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D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EFE"/>
    <w:pPr>
      <w:keepNext/>
      <w:keepLines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100">
    <w:name w:val="E 100"/>
    <w:basedOn w:val="Normal"/>
    <w:rsid w:val="003F364F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heding">
    <w:name w:val="heding"/>
    <w:basedOn w:val="Normal"/>
    <w:rsid w:val="003F364F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154B"/>
    <w:rPr>
      <w:color w:val="808080"/>
    </w:rPr>
  </w:style>
  <w:style w:type="paragraph" w:styleId="ListParagraph">
    <w:name w:val="List Paragraph"/>
    <w:basedOn w:val="Normal"/>
    <w:uiPriority w:val="34"/>
    <w:qFormat/>
    <w:rsid w:val="00F94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A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D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EFE"/>
    <w:pPr>
      <w:keepNext/>
      <w:keepLines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100">
    <w:name w:val="E 100"/>
    <w:basedOn w:val="Normal"/>
    <w:rsid w:val="003F364F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heding">
    <w:name w:val="heding"/>
    <w:basedOn w:val="Normal"/>
    <w:rsid w:val="003F364F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154B"/>
    <w:rPr>
      <w:color w:val="808080"/>
    </w:rPr>
  </w:style>
  <w:style w:type="paragraph" w:styleId="ListParagraph">
    <w:name w:val="List Paragraph"/>
    <w:basedOn w:val="Normal"/>
    <w:uiPriority w:val="34"/>
    <w:qFormat/>
    <w:rsid w:val="00F94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A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Bajor</dc:creator>
  <cp:lastModifiedBy>firstuser</cp:lastModifiedBy>
  <cp:revision>3</cp:revision>
  <cp:lastPrinted>2012-04-19T23:46:00Z</cp:lastPrinted>
  <dcterms:created xsi:type="dcterms:W3CDTF">2012-09-19T14:37:00Z</dcterms:created>
  <dcterms:modified xsi:type="dcterms:W3CDTF">2012-09-19T14:37:00Z</dcterms:modified>
</cp:coreProperties>
</file>